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17" w:rsidRPr="00837A17" w:rsidRDefault="00837A1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37A17">
        <w:rPr>
          <w:rFonts w:ascii="Times New Roman" w:hAnsi="Times New Roman" w:cs="Times New Roman"/>
          <w:b/>
        </w:rPr>
        <w:t>Dünya Su Günü için 9/A sınıfının sınıf içi etkinlikleri</w:t>
      </w:r>
    </w:p>
    <w:p w:rsidR="008C15C8" w:rsidRDefault="00837A17">
      <w:r>
        <w:t xml:space="preserve"> </w:t>
      </w:r>
      <w:r w:rsidR="005175D6" w:rsidRPr="005175D6">
        <w:rPr>
          <w:noProof/>
          <w:lang w:eastAsia="tr-TR"/>
        </w:rPr>
        <w:drawing>
          <wp:inline distT="0" distB="0" distL="0" distR="0">
            <wp:extent cx="3143250" cy="4610100"/>
            <wp:effectExtent l="0" t="0" r="0" b="0"/>
            <wp:docPr id="1" name="Resim 1" descr="C:\Users\Ebru\Desktop\b60d7871-ffa9-4eb0-a534-7e80e885a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ru\Desktop\b60d7871-ffa9-4eb0-a534-7e80e885ab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302" cy="461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5D6">
        <w:t xml:space="preserve">  </w:t>
      </w:r>
      <w:r w:rsidR="005175D6" w:rsidRPr="005175D6">
        <w:rPr>
          <w:noProof/>
          <w:lang w:eastAsia="tr-TR"/>
        </w:rPr>
        <w:drawing>
          <wp:inline distT="0" distB="0" distL="0" distR="0">
            <wp:extent cx="3099923" cy="4609465"/>
            <wp:effectExtent l="0" t="0" r="5715" b="635"/>
            <wp:docPr id="2" name="Resim 2" descr="C:\Users\Ebru\Desktop\84b4c8df-92b5-44ef-b322-22a73e979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bru\Desktop\84b4c8df-92b5-44ef-b322-22a73e9792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54" cy="462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5C8" w:rsidRDefault="008C15C8"/>
    <w:p w:rsidR="008C15C8" w:rsidRPr="00837A17" w:rsidRDefault="00837A17">
      <w:pPr>
        <w:rPr>
          <w:rFonts w:ascii="Times New Roman" w:hAnsi="Times New Roman" w:cs="Times New Roman"/>
          <w:b/>
        </w:rPr>
      </w:pPr>
      <w:r w:rsidRPr="00837A17">
        <w:rPr>
          <w:rFonts w:ascii="Times New Roman" w:hAnsi="Times New Roman" w:cs="Times New Roman"/>
          <w:b/>
        </w:rPr>
        <w:t>Mart ayı sebze ve meyveleri</w:t>
      </w:r>
    </w:p>
    <w:p w:rsidR="00837A17" w:rsidRDefault="005175D6">
      <w:r w:rsidRPr="005175D6">
        <w:rPr>
          <w:noProof/>
          <w:lang w:eastAsia="tr-TR"/>
        </w:rPr>
        <w:drawing>
          <wp:inline distT="0" distB="0" distL="0" distR="0">
            <wp:extent cx="6300470" cy="3971925"/>
            <wp:effectExtent l="0" t="0" r="5080" b="9525"/>
            <wp:docPr id="3" name="Resim 3" descr="C:\Users\Ebru\Desktop\a4a572be-082c-493d-93ff-c132ab8d3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bru\Desktop\a4a572be-082c-493d-93ff-c132ab8d324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4" cy="397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4B" w:rsidRPr="00976A4B" w:rsidRDefault="00976A4B">
      <w:pPr>
        <w:rPr>
          <w:rFonts w:ascii="Times New Roman" w:hAnsi="Times New Roman" w:cs="Times New Roman"/>
          <w:b/>
        </w:rPr>
      </w:pPr>
      <w:r w:rsidRPr="00976A4B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702FB0AE" wp14:editId="7099E810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5476875" cy="3419475"/>
            <wp:effectExtent l="0" t="0" r="9525" b="9525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5a0a72-af43-4f53-a513-003588de64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A4B">
        <w:rPr>
          <w:rFonts w:ascii="Times New Roman" w:hAnsi="Times New Roman" w:cs="Times New Roman"/>
          <w:b/>
        </w:rPr>
        <w:t xml:space="preserve">11-17 Mart Dünya Tuza Dikkat Haftası için hazırladığımız afiş </w:t>
      </w:r>
    </w:p>
    <w:p w:rsidR="005175D6" w:rsidRDefault="005175D6"/>
    <w:p w:rsidR="00976A4B" w:rsidRDefault="00976A4B"/>
    <w:p w:rsidR="00976A4B" w:rsidRDefault="00976A4B"/>
    <w:p w:rsidR="00976A4B" w:rsidRDefault="00976A4B">
      <w:r>
        <w:t xml:space="preserve">     </w:t>
      </w:r>
    </w:p>
    <w:p w:rsidR="00976A4B" w:rsidRDefault="00976A4B"/>
    <w:p w:rsidR="00976A4B" w:rsidRDefault="00976A4B"/>
    <w:p w:rsidR="00976A4B" w:rsidRDefault="00976A4B"/>
    <w:p w:rsidR="00976A4B" w:rsidRDefault="00976A4B"/>
    <w:p w:rsidR="00976A4B" w:rsidRDefault="00976A4B"/>
    <w:p w:rsidR="00976A4B" w:rsidRDefault="00976A4B"/>
    <w:p w:rsidR="00976A4B" w:rsidRDefault="00976A4B"/>
    <w:p w:rsidR="00976A4B" w:rsidRDefault="00976A4B"/>
    <w:p w:rsidR="00976A4B" w:rsidRDefault="00976A4B"/>
    <w:p w:rsidR="00976A4B" w:rsidRPr="00976A4B" w:rsidRDefault="00976A4B">
      <w:pPr>
        <w:rPr>
          <w:rFonts w:ascii="Times New Roman" w:hAnsi="Times New Roman" w:cs="Times New Roman"/>
          <w:b/>
        </w:rPr>
      </w:pPr>
      <w:r w:rsidRPr="00976A4B">
        <w:rPr>
          <w:rFonts w:ascii="Times New Roman" w:hAnsi="Times New Roman" w:cs="Times New Roman"/>
          <w:b/>
        </w:rPr>
        <w:t>Corona virüs bilgilendirme afişleri</w:t>
      </w:r>
      <w:r>
        <w:rPr>
          <w:rFonts w:ascii="Times New Roman" w:hAnsi="Times New Roman" w:cs="Times New Roman"/>
          <w:b/>
        </w:rPr>
        <w:t xml:space="preserve"> sınıflara ve okul tuvalet kapılarına asıldı.</w:t>
      </w:r>
    </w:p>
    <w:p w:rsidR="005175D6" w:rsidRDefault="005175D6">
      <w:r w:rsidRPr="005175D6">
        <w:rPr>
          <w:noProof/>
          <w:lang w:eastAsia="tr-TR"/>
        </w:rPr>
        <w:drawing>
          <wp:inline distT="0" distB="0" distL="0" distR="0">
            <wp:extent cx="3238500" cy="5051425"/>
            <wp:effectExtent l="0" t="0" r="0" b="0"/>
            <wp:docPr id="5" name="Resim 5" descr="C:\Users\Ebru\Desktop\22d49f5d-e090-44fb-a7c7-70087d3b5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bru\Desktop\22d49f5d-e090-44fb-a7c7-70087d3b5de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24" cy="505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5C8">
        <w:t xml:space="preserve">  </w:t>
      </w:r>
      <w:r w:rsidR="008C15C8" w:rsidRPr="008C15C8">
        <w:rPr>
          <w:noProof/>
          <w:lang w:eastAsia="tr-TR"/>
        </w:rPr>
        <w:drawing>
          <wp:inline distT="0" distB="0" distL="0" distR="0">
            <wp:extent cx="3014345" cy="5047828"/>
            <wp:effectExtent l="0" t="0" r="0" b="635"/>
            <wp:docPr id="6" name="Resim 6" descr="C:\Users\Ebru\Desktop\f8e2f7b4-8445-4df6-8e52-f2799ab8245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bru\Desktop\f8e2f7b4-8445-4df6-8e52-f2799ab8245b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76" cy="505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17" w:rsidRDefault="00837A17"/>
    <w:sectPr w:rsidR="00837A17" w:rsidSect="005175D6">
      <w:pgSz w:w="11906" w:h="16838"/>
      <w:pgMar w:top="624" w:right="851" w:bottom="81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B8" w:rsidRDefault="00424AB8" w:rsidP="00837A17">
      <w:pPr>
        <w:spacing w:after="0" w:line="240" w:lineRule="auto"/>
      </w:pPr>
      <w:r>
        <w:separator/>
      </w:r>
    </w:p>
  </w:endnote>
  <w:endnote w:type="continuationSeparator" w:id="0">
    <w:p w:rsidR="00424AB8" w:rsidRDefault="00424AB8" w:rsidP="0083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B8" w:rsidRDefault="00424AB8" w:rsidP="00837A17">
      <w:pPr>
        <w:spacing w:after="0" w:line="240" w:lineRule="auto"/>
      </w:pPr>
      <w:r>
        <w:separator/>
      </w:r>
    </w:p>
  </w:footnote>
  <w:footnote w:type="continuationSeparator" w:id="0">
    <w:p w:rsidR="00424AB8" w:rsidRDefault="00424AB8" w:rsidP="00837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52"/>
    <w:rsid w:val="001C3C89"/>
    <w:rsid w:val="00220778"/>
    <w:rsid w:val="00424AB8"/>
    <w:rsid w:val="005175D6"/>
    <w:rsid w:val="00837A17"/>
    <w:rsid w:val="008C15C8"/>
    <w:rsid w:val="00976A4B"/>
    <w:rsid w:val="009912AB"/>
    <w:rsid w:val="009F1C7E"/>
    <w:rsid w:val="00A2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68CC02-71DA-4872-87AC-D679E517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7A17"/>
  </w:style>
  <w:style w:type="paragraph" w:styleId="AltBilgi">
    <w:name w:val="footer"/>
    <w:basedOn w:val="Normal"/>
    <w:link w:val="AltBilgiChar"/>
    <w:uiPriority w:val="99"/>
    <w:unhideWhenUsed/>
    <w:rsid w:val="0083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7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güzey</dc:creator>
  <cp:keywords/>
  <dc:description/>
  <cp:lastModifiedBy>ronaldinho424</cp:lastModifiedBy>
  <cp:revision>2</cp:revision>
  <dcterms:created xsi:type="dcterms:W3CDTF">2020-03-23T13:47:00Z</dcterms:created>
  <dcterms:modified xsi:type="dcterms:W3CDTF">2020-03-23T13:47:00Z</dcterms:modified>
</cp:coreProperties>
</file>